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60DB" w14:textId="77777777" w:rsidR="000D39A3" w:rsidRDefault="000D39A3" w:rsidP="000D39A3">
      <w:pPr>
        <w:tabs>
          <w:tab w:val="left" w:pos="960"/>
          <w:tab w:val="left" w:pos="9498"/>
        </w:tabs>
        <w:spacing w:after="0" w:line="240" w:lineRule="auto"/>
        <w:ind w:righ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71DAA" w14:textId="261ECA66" w:rsidR="0078557F" w:rsidRPr="000D39A3" w:rsidRDefault="0078557F" w:rsidP="000D39A3">
      <w:pPr>
        <w:tabs>
          <w:tab w:val="left" w:pos="960"/>
          <w:tab w:val="left" w:pos="9498"/>
        </w:tabs>
        <w:spacing w:after="0" w:line="240" w:lineRule="auto"/>
        <w:ind w:right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14:paraId="27D9CD2A" w14:textId="77777777" w:rsidR="0078557F" w:rsidRPr="000D39A3" w:rsidRDefault="0078557F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085E5" w14:textId="77777777" w:rsidR="0078557F" w:rsidRPr="000D39A3" w:rsidRDefault="0078557F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14:paraId="4E3D8087" w14:textId="4591A82B" w:rsidR="0078557F" w:rsidRPr="000D39A3" w:rsidRDefault="0078557F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888D2" w14:textId="43726632" w:rsidR="0078557F" w:rsidRPr="000D39A3" w:rsidRDefault="000D39A3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0043" wp14:editId="3920FA03">
                <wp:simplePos x="0" y="0"/>
                <wp:positionH relativeFrom="column">
                  <wp:posOffset>2448069</wp:posOffset>
                </wp:positionH>
                <wp:positionV relativeFrom="paragraph">
                  <wp:posOffset>195939</wp:posOffset>
                </wp:positionV>
                <wp:extent cx="1975353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3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09E3"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5.45pt" to="34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ULBQIAAC8EAAAOAAAAZHJzL2Uyb0RvYy54bWysU0uO1DAQ3SNxB8t7Oun58Ik6PYsZDSwQ&#10;tPgcwOPYHUv+yTad9A5YI/URuAILkEYa4AzJjSg76fQIkBCIjVVl13tV9aq8OGuVRBvmvDC6xPNZ&#10;jhHT1FRCr0v8+tXlvYcY+UB0RaTRrMRb5vHZ8u6dRWMLdmRqIyvmEJBoXzS2xHUItsgyT2umiJ8Z&#10;yzQ8cuMUCeC6dVY50gC7ktlRnt/PGuMq6wxl3sPtxfCIl4mfc0bDc849C0iWGGoL6XTpvIpntlyQ&#10;Yu2IrQUdyyD/UIUiQkPSieqCBILeOPELlRLUGW94mFGjMsO5oCz1AN3M85+6eVkTy1IvII63k0z+&#10;/9HSZ5uVQ6Iq8QlGmigYUfexf9vvuq/dp36H+nfd9+5L97m77r511/17sG/6D2DHx+5mvN6hk6hk&#10;Y30BhOd65UbP25WLsrTcKcSlsE9gSZJQ0Dpq0xy20xxYGxCFy/mjB6fHp8cY0f1bNlBEKut8eMyM&#10;QtEosRQ6SkQKsnnqA6SF0H1IvJY6nt5IUV0KKZMTl4udS4c2BNYitPNYPOBuRYEXkVlsaWgiWWEr&#10;2cD6gnGQLRabsqeFPXASSpkOe16pITrCOFQwAfM/A8f4CGVpmf8GPCFSZqPDBFZCG/e77Acp+BC/&#10;V2DoO0pwZaptGm+SBrYyKTf+oLj2t/0EP/zz5Q8AAAD//wMAUEsDBBQABgAIAAAAIQDM9Lre3wAA&#10;AAkBAAAPAAAAZHJzL2Rvd25yZXYueG1sTI9NS8NAEIbvgv9hGcGb3TWloY3ZFBFaxFtjQbxtspts&#10;aHY2ZLdp6q93xIPe5uPhnWfy7ex6NpkxdB4lPC4EMIO11x22Eo7vu4c1sBAVatV7NBKuJsC2uL3J&#10;Vab9BQ9mKmPLKARDpiTYGIeM81Bb41RY+MEg7Ro/OhWpHVuuR3WhcNfzRIiUO9UhXbBqMC/W1Kfy&#10;7CTsqub6+bX/eE2afWJPb8vjYSqFlPd38/MTsGjm+AfDjz6pQ0FOlT+jDqyXsFyvVoRSITbACEg3&#10;aQqs+h3wIuf/Pyi+AQAA//8DAFBLAQItABQABgAIAAAAIQC2gziS/gAAAOEBAAATAAAAAAAAAAAA&#10;AAAAAAAAAABbQ29udGVudF9UeXBlc10ueG1sUEsBAi0AFAAGAAgAAAAhADj9If/WAAAAlAEAAAsA&#10;AAAAAAAAAAAAAAAALwEAAF9yZWxzLy5yZWxzUEsBAi0AFAAGAAgAAAAhAExM9QsFAgAALwQAAA4A&#10;AAAAAAAAAAAAAAAALgIAAGRycy9lMm9Eb2MueG1sUEsBAi0AFAAGAAgAAAAhAMz0ut7fAAAACQEA&#10;AA8AAAAAAAAAAAAAAAAAXwQAAGRycy9kb3ducmV2LnhtbFBLBQYAAAAABAAEAPMAAABrBQAAAAA=&#10;" strokecolor="black [3213]"/>
            </w:pict>
          </mc:Fallback>
        </mc:AlternateContent>
      </w:r>
      <w:r w:rsidR="0078557F" w:rsidRPr="000D39A3">
        <w:rPr>
          <w:rFonts w:ascii="Times New Roman" w:eastAsia="Times New Roman" w:hAnsi="Times New Roman"/>
          <w:sz w:val="28"/>
          <w:szCs w:val="28"/>
          <w:lang w:eastAsia="ru-RU"/>
        </w:rPr>
        <w:t>от команды____________________</w:t>
      </w:r>
    </w:p>
    <w:p w14:paraId="3325A899" w14:textId="280D56D7" w:rsidR="0078557F" w:rsidRPr="000D39A3" w:rsidRDefault="0078557F" w:rsidP="000D39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Кубке </w:t>
      </w:r>
      <w:r w:rsidR="00F62C32" w:rsidRPr="000D39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464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ПЕСОК</w:t>
      </w:r>
      <w:r w:rsidR="00F62C32" w:rsidRPr="000D39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0D39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6C1B3EC" w14:textId="669F6F44" w:rsidR="006B554A" w:rsidRPr="000D39A3" w:rsidRDefault="0078557F" w:rsidP="000D39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B554A" w:rsidRPr="000D39A3">
        <w:rPr>
          <w:rFonts w:ascii="Times New Roman" w:eastAsia="Times New Roman" w:hAnsi="Times New Roman"/>
          <w:sz w:val="28"/>
          <w:szCs w:val="28"/>
          <w:lang w:eastAsia="ru-RU"/>
        </w:rPr>
        <w:t>пляжному</w:t>
      </w: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волейболу </w:t>
      </w:r>
    </w:p>
    <w:p w14:paraId="1020435F" w14:textId="0D9A752E" w:rsidR="0078557F" w:rsidRPr="000D39A3" w:rsidRDefault="0078557F" w:rsidP="000D39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F62C32" w:rsidRPr="000D39A3">
        <w:rPr>
          <w:rFonts w:ascii="Times New Roman" w:eastAsia="Times New Roman" w:hAnsi="Times New Roman"/>
          <w:sz w:val="28"/>
          <w:szCs w:val="28"/>
          <w:lang w:eastAsia="ru-RU"/>
        </w:rPr>
        <w:t>смешанных</w:t>
      </w:r>
      <w:r w:rsidR="006B554A"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 </w:t>
      </w:r>
    </w:p>
    <w:p w14:paraId="40C556CC" w14:textId="73FF4F93" w:rsidR="0078557F" w:rsidRPr="000D39A3" w:rsidRDefault="0078557F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FAE4B" w14:textId="6F73AA87" w:rsidR="0078557F" w:rsidRPr="000D39A3" w:rsidRDefault="0078557F" w:rsidP="000D39A3">
      <w:pPr>
        <w:tabs>
          <w:tab w:val="left" w:pos="9498"/>
        </w:tabs>
        <w:spacing w:after="0" w:line="240" w:lineRule="auto"/>
        <w:ind w:righ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2835"/>
        <w:gridCol w:w="1984"/>
      </w:tblGrid>
      <w:tr w:rsidR="0078557F" w:rsidRPr="000D39A3" w14:paraId="71CEB2C4" w14:textId="77777777" w:rsidTr="000D5CEE">
        <w:trPr>
          <w:trHeight w:val="226"/>
        </w:trPr>
        <w:tc>
          <w:tcPr>
            <w:tcW w:w="567" w:type="dxa"/>
          </w:tcPr>
          <w:p w14:paraId="21EE5973" w14:textId="77777777" w:rsidR="0078557F" w:rsidRPr="000D39A3" w:rsidRDefault="0078557F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14:paraId="4FEA6153" w14:textId="73997889" w:rsidR="0078557F" w:rsidRPr="000D39A3" w:rsidRDefault="0078557F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</w:tcPr>
          <w:p w14:paraId="09B40F77" w14:textId="77777777" w:rsidR="0078557F" w:rsidRDefault="0078557F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14:paraId="6DA4911B" w14:textId="5943662F" w:rsidR="000D5CEE" w:rsidRPr="000D39A3" w:rsidRDefault="000D5CEE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D5F9E7C" w14:textId="77777777" w:rsidR="0078557F" w:rsidRPr="000D39A3" w:rsidRDefault="0078557F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Адрес, паспортные данные</w:t>
            </w:r>
          </w:p>
        </w:tc>
        <w:tc>
          <w:tcPr>
            <w:tcW w:w="1984" w:type="dxa"/>
          </w:tcPr>
          <w:p w14:paraId="384FE79E" w14:textId="77777777" w:rsidR="0078557F" w:rsidRPr="000D39A3" w:rsidRDefault="0078557F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Виза врача</w:t>
            </w:r>
          </w:p>
          <w:p w14:paraId="6C7579CE" w14:textId="77777777" w:rsidR="00D202B9" w:rsidRPr="000D39A3" w:rsidRDefault="00D202B9" w:rsidP="000D5CEE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(личная роспись участника)</w:t>
            </w:r>
          </w:p>
        </w:tc>
      </w:tr>
      <w:tr w:rsidR="0078557F" w:rsidRPr="000D39A3" w14:paraId="4D89B2EB" w14:textId="77777777" w:rsidTr="000D5CEE">
        <w:trPr>
          <w:trHeight w:val="556"/>
        </w:trPr>
        <w:tc>
          <w:tcPr>
            <w:tcW w:w="567" w:type="dxa"/>
          </w:tcPr>
          <w:p w14:paraId="21AD0ECD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071DA338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70B5F88" w14:textId="09D16250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A5CA31F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EEAB760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57F" w:rsidRPr="000D39A3" w14:paraId="246D9F3C" w14:textId="77777777" w:rsidTr="000D5CEE">
        <w:trPr>
          <w:trHeight w:val="556"/>
        </w:trPr>
        <w:tc>
          <w:tcPr>
            <w:tcW w:w="567" w:type="dxa"/>
          </w:tcPr>
          <w:p w14:paraId="36A1C16E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14:paraId="76866D8D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E25BD33" w14:textId="5A858E72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8D8147C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496B36A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57F" w:rsidRPr="000D39A3" w14:paraId="156EA17E" w14:textId="77777777" w:rsidTr="000D5CEE">
        <w:trPr>
          <w:trHeight w:val="556"/>
        </w:trPr>
        <w:tc>
          <w:tcPr>
            <w:tcW w:w="567" w:type="dxa"/>
          </w:tcPr>
          <w:p w14:paraId="1C827D57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14:paraId="550F4374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59B929B" w14:textId="3503B94B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C541980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163317F" w14:textId="77777777" w:rsidR="0078557F" w:rsidRPr="000D39A3" w:rsidRDefault="0078557F" w:rsidP="000D39A3">
            <w:pPr>
              <w:tabs>
                <w:tab w:val="left" w:pos="9498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03615C5" w14:textId="12ABF368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E0CD8" w14:textId="4F71A58C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F91FC" w14:textId="39A4145B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команды:   </w:t>
      </w:r>
      <w:proofErr w:type="gramEnd"/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__________/      ФИО   /</w:t>
      </w:r>
    </w:p>
    <w:p w14:paraId="4B405061" w14:textId="7CF40B43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87F4A" w14:textId="77777777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822DB" w14:textId="77777777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E17D5" w14:textId="77777777" w:rsidR="0078557F" w:rsidRPr="000D39A3" w:rsidRDefault="0078557F" w:rsidP="000D39A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Врач:   </w:t>
      </w:r>
      <w:proofErr w:type="gramEnd"/>
      <w:r w:rsidRPr="000D39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___________/      ФИО    /</w:t>
      </w:r>
    </w:p>
    <w:p w14:paraId="45E50BEA" w14:textId="7CB3D241" w:rsidR="0078557F" w:rsidRPr="000D39A3" w:rsidRDefault="005F26DE" w:rsidP="000D39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14:paraId="7F06D90F" w14:textId="77777777" w:rsidR="0078557F" w:rsidRPr="000D39A3" w:rsidRDefault="0078557F" w:rsidP="000D39A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4C21879" w14:textId="77777777" w:rsidR="0078557F" w:rsidRPr="000D39A3" w:rsidRDefault="00D202B9" w:rsidP="000D39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9A3">
        <w:rPr>
          <w:rFonts w:ascii="Times New Roman" w:hAnsi="Times New Roman"/>
          <w:sz w:val="28"/>
          <w:szCs w:val="28"/>
        </w:rPr>
        <w:t>Контакты для связи: ________________________</w:t>
      </w:r>
    </w:p>
    <w:p w14:paraId="6531B5E4" w14:textId="77777777" w:rsidR="00F8124C" w:rsidRDefault="00F8124C" w:rsidP="00D202B9">
      <w:pPr>
        <w:tabs>
          <w:tab w:val="left" w:pos="4132"/>
        </w:tabs>
        <w:spacing w:after="0" w:line="240" w:lineRule="auto"/>
        <w:ind w:left="1080" w:firstLine="2606"/>
      </w:pPr>
    </w:p>
    <w:sectPr w:rsidR="00F8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AFA"/>
    <w:multiLevelType w:val="singleLevel"/>
    <w:tmpl w:val="5E2C30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F82026"/>
    <w:multiLevelType w:val="hybridMultilevel"/>
    <w:tmpl w:val="27E4BB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A05"/>
    <w:multiLevelType w:val="hybridMultilevel"/>
    <w:tmpl w:val="59F6CA34"/>
    <w:lvl w:ilvl="0" w:tplc="2B4A2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6C0648"/>
    <w:multiLevelType w:val="hybridMultilevel"/>
    <w:tmpl w:val="AEEAE816"/>
    <w:lvl w:ilvl="0" w:tplc="2B48B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D"/>
    <w:rsid w:val="00006F25"/>
    <w:rsid w:val="00026DD2"/>
    <w:rsid w:val="0005573C"/>
    <w:rsid w:val="00056CC6"/>
    <w:rsid w:val="00062D0B"/>
    <w:rsid w:val="000C2610"/>
    <w:rsid w:val="000D39A3"/>
    <w:rsid w:val="000D5CEE"/>
    <w:rsid w:val="000E1E22"/>
    <w:rsid w:val="000E5953"/>
    <w:rsid w:val="000F1294"/>
    <w:rsid w:val="000F360B"/>
    <w:rsid w:val="000F5E3A"/>
    <w:rsid w:val="0012614C"/>
    <w:rsid w:val="00132557"/>
    <w:rsid w:val="00173893"/>
    <w:rsid w:val="0017574B"/>
    <w:rsid w:val="00182EC8"/>
    <w:rsid w:val="00251F68"/>
    <w:rsid w:val="00261F7B"/>
    <w:rsid w:val="00264CE9"/>
    <w:rsid w:val="00267B98"/>
    <w:rsid w:val="002D2160"/>
    <w:rsid w:val="002E00E4"/>
    <w:rsid w:val="002F7365"/>
    <w:rsid w:val="00305363"/>
    <w:rsid w:val="00386E36"/>
    <w:rsid w:val="003D0F9B"/>
    <w:rsid w:val="003F5C35"/>
    <w:rsid w:val="00446445"/>
    <w:rsid w:val="00456B25"/>
    <w:rsid w:val="0048016C"/>
    <w:rsid w:val="00483796"/>
    <w:rsid w:val="0048408D"/>
    <w:rsid w:val="00495343"/>
    <w:rsid w:val="004D6A63"/>
    <w:rsid w:val="004E21E4"/>
    <w:rsid w:val="00590BDB"/>
    <w:rsid w:val="005919C0"/>
    <w:rsid w:val="005D4D5B"/>
    <w:rsid w:val="005E3702"/>
    <w:rsid w:val="005F26DE"/>
    <w:rsid w:val="0067292C"/>
    <w:rsid w:val="006904F6"/>
    <w:rsid w:val="006B554A"/>
    <w:rsid w:val="00732CFF"/>
    <w:rsid w:val="00740907"/>
    <w:rsid w:val="00746A8D"/>
    <w:rsid w:val="007635FC"/>
    <w:rsid w:val="0077491C"/>
    <w:rsid w:val="0078557F"/>
    <w:rsid w:val="00792770"/>
    <w:rsid w:val="007B5B0E"/>
    <w:rsid w:val="007E63A8"/>
    <w:rsid w:val="007F0677"/>
    <w:rsid w:val="00885144"/>
    <w:rsid w:val="00885175"/>
    <w:rsid w:val="008A19C3"/>
    <w:rsid w:val="008A2D06"/>
    <w:rsid w:val="008C081F"/>
    <w:rsid w:val="00924F25"/>
    <w:rsid w:val="00983698"/>
    <w:rsid w:val="00995EF5"/>
    <w:rsid w:val="009F4628"/>
    <w:rsid w:val="00A02574"/>
    <w:rsid w:val="00A15828"/>
    <w:rsid w:val="00A311C2"/>
    <w:rsid w:val="00A54BC3"/>
    <w:rsid w:val="00A777E1"/>
    <w:rsid w:val="00AB3029"/>
    <w:rsid w:val="00AC52DB"/>
    <w:rsid w:val="00AD6EAE"/>
    <w:rsid w:val="00AE5EA2"/>
    <w:rsid w:val="00AF5422"/>
    <w:rsid w:val="00B030BE"/>
    <w:rsid w:val="00B30A87"/>
    <w:rsid w:val="00BA5529"/>
    <w:rsid w:val="00C00C8E"/>
    <w:rsid w:val="00C033EF"/>
    <w:rsid w:val="00C6424A"/>
    <w:rsid w:val="00C736A6"/>
    <w:rsid w:val="00CB2B95"/>
    <w:rsid w:val="00CC3480"/>
    <w:rsid w:val="00D01E4D"/>
    <w:rsid w:val="00D06981"/>
    <w:rsid w:val="00D14566"/>
    <w:rsid w:val="00D202B9"/>
    <w:rsid w:val="00D3103B"/>
    <w:rsid w:val="00DB0BDC"/>
    <w:rsid w:val="00DE2C4D"/>
    <w:rsid w:val="00E016F4"/>
    <w:rsid w:val="00E342F0"/>
    <w:rsid w:val="00E82211"/>
    <w:rsid w:val="00E95A00"/>
    <w:rsid w:val="00EB1242"/>
    <w:rsid w:val="00ED7565"/>
    <w:rsid w:val="00F04CE6"/>
    <w:rsid w:val="00F4249C"/>
    <w:rsid w:val="00F5241A"/>
    <w:rsid w:val="00F62C32"/>
    <w:rsid w:val="00F64796"/>
    <w:rsid w:val="00F8124C"/>
    <w:rsid w:val="00F86DCF"/>
    <w:rsid w:val="00F966E9"/>
    <w:rsid w:val="00FA3296"/>
    <w:rsid w:val="00FB6602"/>
    <w:rsid w:val="00FC0E3D"/>
    <w:rsid w:val="00FD1B9B"/>
    <w:rsid w:val="00FE2CA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E8FC"/>
  <w15:docId w15:val="{4D994814-DBAC-4ADE-839F-C2285379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F7B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A2D0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2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FC0E3D"/>
    <w:pPr>
      <w:spacing w:after="0" w:line="240" w:lineRule="auto"/>
      <w:ind w:left="-709" w:right="-625"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C0E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C0E3D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13255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Владислав Владимирович</dc:creator>
  <cp:lastModifiedBy>Тимофей Александрович Гатилов</cp:lastModifiedBy>
  <cp:revision>2</cp:revision>
  <cp:lastPrinted>2023-06-28T03:36:00Z</cp:lastPrinted>
  <dcterms:created xsi:type="dcterms:W3CDTF">2023-06-29T02:53:00Z</dcterms:created>
  <dcterms:modified xsi:type="dcterms:W3CDTF">2023-06-29T02:53:00Z</dcterms:modified>
</cp:coreProperties>
</file>